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166A" w14:textId="3D6BBC5B" w:rsidR="007B0782" w:rsidRPr="004236A6" w:rsidRDefault="005430D7" w:rsidP="005430D7">
      <w:pPr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4236A6">
        <w:rPr>
          <w:rFonts w:ascii="Tahoma" w:hAnsi="Tahoma" w:cs="Tahoma"/>
          <w:b/>
          <w:bCs/>
          <w:sz w:val="20"/>
          <w:szCs w:val="20"/>
        </w:rPr>
        <w:t>Приложение № 1</w:t>
      </w:r>
    </w:p>
    <w:p w14:paraId="6925D735" w14:textId="7DDE7C4D" w:rsidR="005430D7" w:rsidRDefault="005430D7" w:rsidP="005430D7">
      <w:pPr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Положению</w:t>
      </w:r>
    </w:p>
    <w:p w14:paraId="5B53A024" w14:textId="17ACA5B3" w:rsidR="005430D7" w:rsidRDefault="005430D7" w:rsidP="005430D7">
      <w:pPr>
        <w:contextualSpacing/>
        <w:jc w:val="right"/>
        <w:rPr>
          <w:rFonts w:ascii="Tahoma" w:hAnsi="Tahoma" w:cs="Tahoma"/>
          <w:sz w:val="20"/>
          <w:szCs w:val="20"/>
        </w:rPr>
      </w:pPr>
      <w:r w:rsidRPr="005430D7">
        <w:rPr>
          <w:rFonts w:ascii="Tahoma" w:hAnsi="Tahoma" w:cs="Tahoma"/>
          <w:sz w:val="20"/>
          <w:szCs w:val="20"/>
        </w:rPr>
        <w:t>об общественной премии «Компетентная лаборатория»</w:t>
      </w:r>
    </w:p>
    <w:p w14:paraId="3B84C60F" w14:textId="77777777" w:rsidR="005430D7" w:rsidRDefault="005430D7" w:rsidP="005430D7">
      <w:pPr>
        <w:contextualSpacing/>
        <w:jc w:val="center"/>
        <w:rPr>
          <w:rFonts w:ascii="Tahoma" w:hAnsi="Tahoma" w:cs="Tahoma"/>
          <w:sz w:val="24"/>
          <w:szCs w:val="24"/>
        </w:rPr>
      </w:pPr>
    </w:p>
    <w:p w14:paraId="4C50B516" w14:textId="6FAEFB4C" w:rsidR="005430D7" w:rsidRPr="000F3850" w:rsidRDefault="005430D7" w:rsidP="005430D7">
      <w:pPr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0F3850">
        <w:rPr>
          <w:rFonts w:ascii="Tahoma" w:hAnsi="Tahoma" w:cs="Tahoma"/>
          <w:b/>
          <w:bCs/>
          <w:sz w:val="24"/>
          <w:szCs w:val="24"/>
        </w:rPr>
        <w:t>ПРЕДСТАВЛЕНИЕ</w:t>
      </w:r>
    </w:p>
    <w:p w14:paraId="26EB8840" w14:textId="555D922D" w:rsidR="005430D7" w:rsidRPr="000F3850" w:rsidRDefault="005430D7" w:rsidP="005430D7">
      <w:pPr>
        <w:contextualSpacing/>
        <w:jc w:val="center"/>
        <w:rPr>
          <w:rFonts w:ascii="Tahoma" w:hAnsi="Tahoma" w:cs="Tahoma"/>
          <w:b/>
          <w:bCs/>
        </w:rPr>
      </w:pPr>
      <w:r w:rsidRPr="000F3850">
        <w:rPr>
          <w:rFonts w:ascii="Tahoma" w:hAnsi="Tahoma" w:cs="Tahoma"/>
          <w:b/>
          <w:bCs/>
        </w:rPr>
        <w:t>на соискание общественной премии «Компетентная лаборатория»</w:t>
      </w:r>
    </w:p>
    <w:p w14:paraId="37AAC635" w14:textId="32F266B3" w:rsidR="005430D7" w:rsidRPr="000F3850" w:rsidRDefault="005430D7" w:rsidP="005430D7">
      <w:pPr>
        <w:contextualSpacing/>
        <w:jc w:val="center"/>
        <w:rPr>
          <w:rFonts w:ascii="Tahoma" w:hAnsi="Tahoma" w:cs="Tahoma"/>
        </w:rPr>
      </w:pPr>
    </w:p>
    <w:p w14:paraId="185ABA45" w14:textId="5E138B33" w:rsidR="005430D7" w:rsidRPr="000F3850" w:rsidRDefault="005430D7" w:rsidP="00EC49CF">
      <w:pPr>
        <w:contextualSpacing/>
        <w:jc w:val="both"/>
        <w:rPr>
          <w:rFonts w:ascii="Tahoma" w:hAnsi="Tahoma" w:cs="Tahoma"/>
        </w:rPr>
      </w:pPr>
      <w:r w:rsidRPr="000F3850">
        <w:rPr>
          <w:rFonts w:ascii="Tahoma" w:hAnsi="Tahoma" w:cs="Tahoma"/>
        </w:rPr>
        <w:t>__________________________________________________________________________________</w:t>
      </w:r>
    </w:p>
    <w:p w14:paraId="0A31C8D6" w14:textId="68DE06E5" w:rsidR="005430D7" w:rsidRPr="000F3850" w:rsidRDefault="00EC49CF" w:rsidP="00EC49CF">
      <w:pPr>
        <w:contextualSpacing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0F3850">
        <w:rPr>
          <w:rFonts w:ascii="Tahoma" w:hAnsi="Tahoma" w:cs="Tahoma"/>
          <w:i/>
          <w:iCs/>
          <w:sz w:val="20"/>
          <w:szCs w:val="20"/>
          <w:vertAlign w:val="superscript"/>
        </w:rPr>
        <w:t>указывается наименование аккредитованного лица</w:t>
      </w:r>
    </w:p>
    <w:p w14:paraId="28BB7E59" w14:textId="6DD6BEA0" w:rsidR="00EC49CF" w:rsidRPr="000F3850" w:rsidRDefault="00EC49CF" w:rsidP="00EC49CF">
      <w:pPr>
        <w:contextualSpacing/>
        <w:jc w:val="both"/>
        <w:rPr>
          <w:rFonts w:ascii="Tahoma" w:hAnsi="Tahoma" w:cs="Tahoma"/>
        </w:rPr>
      </w:pPr>
      <w:r w:rsidRPr="000F3850">
        <w:rPr>
          <w:rFonts w:ascii="Tahoma" w:hAnsi="Tahoma" w:cs="Tahoma"/>
        </w:rPr>
        <w:t>выдвигает кандидатуру ______________________________________________________________</w:t>
      </w:r>
    </w:p>
    <w:p w14:paraId="625BEFB1" w14:textId="5117375B" w:rsidR="00EC49CF" w:rsidRPr="000F3850" w:rsidRDefault="00EC49CF" w:rsidP="00EC49CF">
      <w:pPr>
        <w:contextualSpacing/>
        <w:jc w:val="both"/>
        <w:rPr>
          <w:rFonts w:ascii="Tahoma" w:hAnsi="Tahoma" w:cs="Tahoma"/>
          <w:i/>
          <w:iCs/>
          <w:sz w:val="12"/>
          <w:szCs w:val="12"/>
        </w:rPr>
      </w:pPr>
      <w:r w:rsidRPr="000F3850">
        <w:rPr>
          <w:rFonts w:ascii="Tahoma" w:hAnsi="Tahoma" w:cs="Tahoma"/>
        </w:rPr>
        <w:t xml:space="preserve">                                     </w:t>
      </w:r>
      <w:r w:rsidRPr="000F3850">
        <w:rPr>
          <w:rFonts w:ascii="Tahoma" w:hAnsi="Tahoma" w:cs="Tahoma"/>
          <w:i/>
          <w:iCs/>
          <w:sz w:val="12"/>
          <w:szCs w:val="12"/>
        </w:rPr>
        <w:t xml:space="preserve">фамилия, имя, отчество соискателя или наименование структурного подразделения </w:t>
      </w:r>
      <w:r w:rsidR="00AD3CE9" w:rsidRPr="000F3850">
        <w:rPr>
          <w:rFonts w:ascii="Tahoma" w:hAnsi="Tahoma" w:cs="Tahoma"/>
          <w:i/>
          <w:iCs/>
          <w:sz w:val="12"/>
          <w:szCs w:val="12"/>
        </w:rPr>
        <w:t xml:space="preserve">аккредитованного лица </w:t>
      </w:r>
      <w:r w:rsidRPr="000F3850">
        <w:rPr>
          <w:rFonts w:ascii="Tahoma" w:hAnsi="Tahoma" w:cs="Tahoma"/>
          <w:i/>
          <w:iCs/>
          <w:sz w:val="12"/>
          <w:szCs w:val="12"/>
        </w:rPr>
        <w:t>полностью</w:t>
      </w:r>
    </w:p>
    <w:p w14:paraId="69EEA02A" w14:textId="77777777" w:rsidR="00BB371B" w:rsidRPr="000F3850" w:rsidRDefault="00BB371B" w:rsidP="00EC49CF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61622FF1" w14:textId="01BDB380" w:rsidR="00EC49CF" w:rsidRPr="000F3850" w:rsidRDefault="00EC49CF" w:rsidP="00EC49C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на соискание общественной премии «Компетентная лаборатория»</w:t>
      </w:r>
    </w:p>
    <w:p w14:paraId="40210158" w14:textId="77777777" w:rsidR="00BB371B" w:rsidRPr="000F3850" w:rsidRDefault="00BB371B" w:rsidP="00EC49CF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3FB1F26D" w14:textId="28AE280D" w:rsidR="00AD3CE9" w:rsidRPr="000F3850" w:rsidRDefault="00BB371B" w:rsidP="00EC49C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за _______г. за _____________________________________________________________________________</w:t>
      </w:r>
    </w:p>
    <w:p w14:paraId="48A3791A" w14:textId="5D8C1022" w:rsidR="00BB371B" w:rsidRPr="000F3850" w:rsidRDefault="00BB371B" w:rsidP="00BB371B">
      <w:pPr>
        <w:contextualSpacing/>
        <w:jc w:val="center"/>
        <w:rPr>
          <w:rFonts w:ascii="Tahoma" w:hAnsi="Tahoma" w:cs="Tahoma"/>
          <w:i/>
          <w:iCs/>
          <w:sz w:val="16"/>
          <w:szCs w:val="16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>указывается обобщенная формулировка достижения</w:t>
      </w:r>
    </w:p>
    <w:p w14:paraId="6153CC14" w14:textId="66C91266" w:rsidR="009B645F" w:rsidRPr="000F3850" w:rsidRDefault="009B645F" w:rsidP="00BB371B">
      <w:pPr>
        <w:contextualSpacing/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441"/>
        <w:gridCol w:w="6986"/>
      </w:tblGrid>
      <w:tr w:rsidR="00DB6329" w:rsidRPr="000F3850" w14:paraId="12B340BA" w14:textId="77777777" w:rsidTr="00DB6329">
        <w:tc>
          <w:tcPr>
            <w:tcW w:w="495" w:type="dxa"/>
          </w:tcPr>
          <w:p w14:paraId="41A6910F" w14:textId="68950E26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02" w:type="dxa"/>
          </w:tcPr>
          <w:p w14:paraId="2E17C517" w14:textId="495438D9" w:rsidR="004D18D7" w:rsidRPr="000F3850" w:rsidRDefault="004D18D7" w:rsidP="004D18D7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Фамилия Имя Отчество или наименование структурного подразделения</w:t>
            </w:r>
          </w:p>
        </w:tc>
        <w:tc>
          <w:tcPr>
            <w:tcW w:w="6515" w:type="dxa"/>
          </w:tcPr>
          <w:p w14:paraId="1BF0D048" w14:textId="77777777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AAE857" w14:textId="77777777" w:rsidR="004D18D7" w:rsidRPr="000F3850" w:rsidRDefault="004D18D7" w:rsidP="009B645F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5411B0" w14:textId="77777777" w:rsidR="00CE09E1" w:rsidRPr="000F3850" w:rsidRDefault="00CE09E1" w:rsidP="00CE09E1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указывается полностью</w:t>
            </w:r>
          </w:p>
          <w:p w14:paraId="60F0D89F" w14:textId="3F15B9D2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DB6329" w:rsidRPr="000F3850" w14:paraId="48679A01" w14:textId="77777777" w:rsidTr="00DB6329">
        <w:tc>
          <w:tcPr>
            <w:tcW w:w="495" w:type="dxa"/>
          </w:tcPr>
          <w:p w14:paraId="01C6E7CE" w14:textId="4CD65D9F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02" w:type="dxa"/>
          </w:tcPr>
          <w:p w14:paraId="46B78135" w14:textId="1FD56D6A" w:rsidR="004D18D7" w:rsidRPr="000F3850" w:rsidRDefault="00CE09E1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Дата и место рождения</w:t>
            </w:r>
          </w:p>
        </w:tc>
        <w:tc>
          <w:tcPr>
            <w:tcW w:w="6515" w:type="dxa"/>
          </w:tcPr>
          <w:p w14:paraId="7C138A1F" w14:textId="77777777" w:rsidR="00CE09E1" w:rsidRPr="000F3850" w:rsidRDefault="00CE09E1" w:rsidP="00CE09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B20D03" w14:textId="209DAB96" w:rsidR="00CE09E1" w:rsidRPr="000F3850" w:rsidRDefault="00CE09E1" w:rsidP="00CE09E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число, месяц, год, место</w:t>
            </w:r>
          </w:p>
          <w:p w14:paraId="08E4B104" w14:textId="72135BB4" w:rsidR="004D18D7" w:rsidRPr="000F3850" w:rsidRDefault="00CE09E1" w:rsidP="00CE09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полностью только для категорий номинации 2.5.1</w:t>
            </w:r>
          </w:p>
        </w:tc>
      </w:tr>
      <w:tr w:rsidR="00DB6329" w:rsidRPr="000F3850" w14:paraId="7738935E" w14:textId="77777777" w:rsidTr="00DB6329">
        <w:tc>
          <w:tcPr>
            <w:tcW w:w="495" w:type="dxa"/>
          </w:tcPr>
          <w:p w14:paraId="498BF101" w14:textId="624AED0E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02" w:type="dxa"/>
          </w:tcPr>
          <w:p w14:paraId="46ED6F8F" w14:textId="77777777" w:rsidR="00E6136A" w:rsidRPr="000F3850" w:rsidRDefault="00CE09E1" w:rsidP="00CE09E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 xml:space="preserve">Адрес </w:t>
            </w:r>
            <w:r w:rsidR="00E6136A" w:rsidRPr="000F3850">
              <w:rPr>
                <w:rFonts w:ascii="Tahoma" w:hAnsi="Tahoma" w:cs="Tahoma"/>
                <w:sz w:val="20"/>
                <w:szCs w:val="20"/>
              </w:rPr>
              <w:t xml:space="preserve">соискателя </w:t>
            </w:r>
          </w:p>
          <w:p w14:paraId="18A988A2" w14:textId="1DDD99AB" w:rsidR="004D18D7" w:rsidRPr="000F3850" w:rsidRDefault="00CE09E1" w:rsidP="00CE09E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или адрес аккредитованного лица</w:t>
            </w:r>
          </w:p>
        </w:tc>
        <w:tc>
          <w:tcPr>
            <w:tcW w:w="6515" w:type="dxa"/>
          </w:tcPr>
          <w:p w14:paraId="79E702EE" w14:textId="38D34C1D" w:rsidR="00CE09E1" w:rsidRPr="000F3850" w:rsidRDefault="00CE09E1" w:rsidP="00CE09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1BB8CC" w14:textId="77777777" w:rsidR="00CE09E1" w:rsidRPr="000F3850" w:rsidRDefault="00CE09E1" w:rsidP="00CE09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B22926" w14:textId="4FE18061" w:rsidR="00CE09E1" w:rsidRPr="000F3850" w:rsidRDefault="00CE09E1" w:rsidP="00CE09E1">
            <w:pPr>
              <w:pStyle w:val="a3"/>
              <w:ind w:left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указывается адрес регистрации и фактического проживания;</w:t>
            </w:r>
          </w:p>
          <w:p w14:paraId="3AEB7D74" w14:textId="5AC453E5" w:rsidR="004D18D7" w:rsidRPr="000F3850" w:rsidRDefault="00CE09E1" w:rsidP="00CE09E1">
            <w:pPr>
              <w:pStyle w:val="a3"/>
              <w:ind w:left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для аккредитованного лица указывается юридический адрес</w:t>
            </w:r>
          </w:p>
        </w:tc>
      </w:tr>
      <w:tr w:rsidR="00DB6329" w:rsidRPr="000F3850" w14:paraId="3D74B2CB" w14:textId="77777777" w:rsidTr="00DB6329">
        <w:tc>
          <w:tcPr>
            <w:tcW w:w="495" w:type="dxa"/>
          </w:tcPr>
          <w:p w14:paraId="507A813F" w14:textId="7D1CFDCD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02" w:type="dxa"/>
          </w:tcPr>
          <w:p w14:paraId="06BD30B9" w14:textId="78F57861" w:rsidR="004D18D7" w:rsidRPr="000F3850" w:rsidRDefault="00CE09E1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Телефон</w:t>
            </w:r>
            <w:r w:rsidR="00536CE9" w:rsidRPr="000F38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3850">
              <w:rPr>
                <w:rFonts w:ascii="Tahoma" w:hAnsi="Tahoma" w:cs="Tahoma"/>
                <w:sz w:val="20"/>
                <w:szCs w:val="20"/>
              </w:rPr>
              <w:t>рабочий, мобильный</w:t>
            </w:r>
          </w:p>
        </w:tc>
        <w:tc>
          <w:tcPr>
            <w:tcW w:w="6515" w:type="dxa"/>
          </w:tcPr>
          <w:p w14:paraId="4042EF5E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02CCBA" w14:textId="37097106" w:rsidR="004D18D7" w:rsidRPr="000F3850" w:rsidRDefault="004D18D7" w:rsidP="00536CE9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329" w:rsidRPr="000F3850" w14:paraId="11EF1BF3" w14:textId="77777777" w:rsidTr="00DB6329">
        <w:tc>
          <w:tcPr>
            <w:tcW w:w="495" w:type="dxa"/>
          </w:tcPr>
          <w:p w14:paraId="40FBEA91" w14:textId="5ED2A559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02" w:type="dxa"/>
          </w:tcPr>
          <w:p w14:paraId="1B6287D5" w14:textId="20EDBCB9" w:rsidR="004D18D7" w:rsidRPr="000F3850" w:rsidRDefault="00CE09E1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Гражданство</w:t>
            </w:r>
          </w:p>
        </w:tc>
        <w:tc>
          <w:tcPr>
            <w:tcW w:w="6515" w:type="dxa"/>
          </w:tcPr>
          <w:p w14:paraId="1C93311C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E01B0F9" w14:textId="1E278368" w:rsidR="004D18D7" w:rsidRPr="000F3850" w:rsidRDefault="00536CE9" w:rsidP="00536CE9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полностью только для категорий номинации 2.5.1</w:t>
            </w:r>
          </w:p>
        </w:tc>
      </w:tr>
      <w:tr w:rsidR="00DB6329" w:rsidRPr="000F3850" w14:paraId="196FDCDE" w14:textId="77777777" w:rsidTr="00DB6329">
        <w:tc>
          <w:tcPr>
            <w:tcW w:w="495" w:type="dxa"/>
          </w:tcPr>
          <w:p w14:paraId="1D0FE470" w14:textId="00BA9C70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02" w:type="dxa"/>
          </w:tcPr>
          <w:p w14:paraId="05BB6825" w14:textId="53F84345" w:rsidR="004D18D7" w:rsidRPr="000F3850" w:rsidRDefault="00CE09E1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Место работы</w:t>
            </w:r>
          </w:p>
        </w:tc>
        <w:tc>
          <w:tcPr>
            <w:tcW w:w="6515" w:type="dxa"/>
          </w:tcPr>
          <w:p w14:paraId="62E5CA7A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97038D" w14:textId="1C73CB96" w:rsidR="004D18D7" w:rsidRPr="000F3850" w:rsidRDefault="00536CE9" w:rsidP="00536CE9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полностью только для категорий номинации 2.5.1</w:t>
            </w:r>
          </w:p>
        </w:tc>
      </w:tr>
      <w:tr w:rsidR="00DB6329" w:rsidRPr="000F3850" w14:paraId="033EFBE0" w14:textId="77777777" w:rsidTr="00DB6329">
        <w:tc>
          <w:tcPr>
            <w:tcW w:w="495" w:type="dxa"/>
          </w:tcPr>
          <w:p w14:paraId="7378DD4E" w14:textId="12AD903E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02" w:type="dxa"/>
          </w:tcPr>
          <w:p w14:paraId="7ECEE890" w14:textId="4C4BBCA3" w:rsidR="004D18D7" w:rsidRPr="000F3850" w:rsidRDefault="00536CE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6515" w:type="dxa"/>
          </w:tcPr>
          <w:p w14:paraId="003CB28D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BCE235" w14:textId="1DAA3D7B" w:rsidR="004D18D7" w:rsidRPr="000F3850" w:rsidRDefault="00536CE9" w:rsidP="00536CE9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при наличии полностью только для категорий номинации 2.5.1</w:t>
            </w:r>
          </w:p>
        </w:tc>
      </w:tr>
      <w:tr w:rsidR="00DB6329" w:rsidRPr="000F3850" w14:paraId="664C37C3" w14:textId="77777777" w:rsidTr="00DB6329">
        <w:tc>
          <w:tcPr>
            <w:tcW w:w="495" w:type="dxa"/>
          </w:tcPr>
          <w:p w14:paraId="22517414" w14:textId="73E83102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902" w:type="dxa"/>
          </w:tcPr>
          <w:p w14:paraId="29DEE37C" w14:textId="10770B19" w:rsidR="004D18D7" w:rsidRPr="000F3850" w:rsidRDefault="00536CE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Ученая степень</w:t>
            </w:r>
          </w:p>
        </w:tc>
        <w:tc>
          <w:tcPr>
            <w:tcW w:w="6515" w:type="dxa"/>
          </w:tcPr>
          <w:p w14:paraId="591E3DED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C9C9B6" w14:textId="783A9159" w:rsidR="004D18D7" w:rsidRPr="000F3850" w:rsidRDefault="00536CE9" w:rsidP="00536CE9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при наличии полностью только для категорий номинации 2.5.1</w:t>
            </w:r>
          </w:p>
        </w:tc>
      </w:tr>
      <w:tr w:rsidR="00DB6329" w:rsidRPr="000F3850" w14:paraId="58303756" w14:textId="77777777" w:rsidTr="00DB6329">
        <w:tc>
          <w:tcPr>
            <w:tcW w:w="495" w:type="dxa"/>
          </w:tcPr>
          <w:p w14:paraId="15041C38" w14:textId="78E22D64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902" w:type="dxa"/>
          </w:tcPr>
          <w:p w14:paraId="59BB44CB" w14:textId="5A2FEB69" w:rsidR="004D18D7" w:rsidRPr="000F3850" w:rsidRDefault="00536CE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Почетное звание</w:t>
            </w:r>
          </w:p>
        </w:tc>
        <w:tc>
          <w:tcPr>
            <w:tcW w:w="6515" w:type="dxa"/>
          </w:tcPr>
          <w:p w14:paraId="79E704E1" w14:textId="77777777" w:rsidR="00536CE9" w:rsidRPr="000F3850" w:rsidRDefault="00536CE9" w:rsidP="00536CE9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C08EBD" w14:textId="77777777" w:rsidR="004D18D7" w:rsidRPr="000F3850" w:rsidRDefault="00536CE9" w:rsidP="00536CE9">
            <w:pPr>
              <w:contextualSpacing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указываются при наличии полностью только для категорий номинации 2.5.1</w:t>
            </w:r>
          </w:p>
          <w:p w14:paraId="004AFF49" w14:textId="03A414DA" w:rsidR="00DB6329" w:rsidRPr="000F3850" w:rsidRDefault="00DB6329" w:rsidP="00536CE9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329" w:rsidRPr="000F3850" w14:paraId="1F2E74C5" w14:textId="77777777" w:rsidTr="00DB6329">
        <w:tc>
          <w:tcPr>
            <w:tcW w:w="495" w:type="dxa"/>
          </w:tcPr>
          <w:p w14:paraId="4CC7B157" w14:textId="16EC28ED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902" w:type="dxa"/>
          </w:tcPr>
          <w:p w14:paraId="2E67E414" w14:textId="77777777" w:rsidR="004D18D7" w:rsidRPr="000F3850" w:rsidRDefault="00536CE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Адрес электронной почты</w:t>
            </w:r>
          </w:p>
          <w:p w14:paraId="23EB2954" w14:textId="4CCEA39F" w:rsidR="00DB6329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F9D4360" w14:textId="16668D17" w:rsidR="004D18D7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_____________________________________________________________</w:t>
            </w:r>
          </w:p>
        </w:tc>
      </w:tr>
      <w:tr w:rsidR="00DB6329" w:rsidRPr="000F3850" w14:paraId="1BAE14B5" w14:textId="77777777" w:rsidTr="00DB6329">
        <w:tc>
          <w:tcPr>
            <w:tcW w:w="495" w:type="dxa"/>
          </w:tcPr>
          <w:p w14:paraId="54427A90" w14:textId="5548D8E0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902" w:type="dxa"/>
          </w:tcPr>
          <w:p w14:paraId="1564CDB7" w14:textId="25EAF9EC" w:rsidR="004D18D7" w:rsidRPr="000F3850" w:rsidRDefault="00536CE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Номинация, категория</w:t>
            </w:r>
          </w:p>
        </w:tc>
        <w:tc>
          <w:tcPr>
            <w:tcW w:w="6515" w:type="dxa"/>
          </w:tcPr>
          <w:p w14:paraId="5734B26E" w14:textId="57030D95" w:rsidR="004D18D7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_____________________________________________________________</w:t>
            </w:r>
          </w:p>
        </w:tc>
      </w:tr>
      <w:tr w:rsidR="00DB6329" w:rsidRPr="000F3850" w14:paraId="0CB86662" w14:textId="77777777" w:rsidTr="00DB6329">
        <w:tc>
          <w:tcPr>
            <w:tcW w:w="495" w:type="dxa"/>
          </w:tcPr>
          <w:p w14:paraId="005D2911" w14:textId="54F85104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902" w:type="dxa"/>
          </w:tcPr>
          <w:p w14:paraId="7612AC34" w14:textId="202C75E9" w:rsidR="004D18D7" w:rsidRPr="000F3850" w:rsidRDefault="00DB6329" w:rsidP="00536C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 xml:space="preserve">Описание деятельности, </w:t>
            </w:r>
            <w:r w:rsidR="0064780E" w:rsidRPr="000F3850">
              <w:rPr>
                <w:rFonts w:ascii="Tahoma" w:hAnsi="Tahoma" w:cs="Tahoma"/>
                <w:sz w:val="20"/>
                <w:szCs w:val="20"/>
              </w:rPr>
              <w:t xml:space="preserve">выдвигаемой </w:t>
            </w:r>
            <w:r w:rsidRPr="000F3850">
              <w:rPr>
                <w:rFonts w:ascii="Tahoma" w:hAnsi="Tahoma" w:cs="Tahoma"/>
                <w:sz w:val="20"/>
                <w:szCs w:val="20"/>
              </w:rPr>
              <w:t>на Премию</w:t>
            </w:r>
          </w:p>
          <w:p w14:paraId="10FD2554" w14:textId="3244FD95" w:rsidR="00DB6329" w:rsidRPr="000F3850" w:rsidRDefault="00DB6329" w:rsidP="00536C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4C4A1E6" w14:textId="77777777" w:rsidR="004D18D7" w:rsidRPr="000F3850" w:rsidRDefault="004D18D7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5E8F3A" w14:textId="77777777" w:rsidR="00DB6329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EED151" w14:textId="77777777" w:rsidR="00DB6329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8DCB2D" w14:textId="2C85DFFE" w:rsidR="00DB6329" w:rsidRPr="000F3850" w:rsidRDefault="00DB6329" w:rsidP="009B645F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______________________________________________________________</w:t>
            </w:r>
          </w:p>
        </w:tc>
      </w:tr>
    </w:tbl>
    <w:p w14:paraId="3B6474B5" w14:textId="3A60A37B" w:rsidR="00AD3CE9" w:rsidRPr="000F3850" w:rsidRDefault="00DB6329" w:rsidP="00AD3CE9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 xml:space="preserve">К представлению </w:t>
      </w:r>
      <w:r w:rsidR="00494769" w:rsidRPr="000F3850">
        <w:rPr>
          <w:rFonts w:ascii="Tahoma" w:hAnsi="Tahoma" w:cs="Tahoma"/>
          <w:sz w:val="20"/>
          <w:szCs w:val="20"/>
        </w:rPr>
        <w:t>прикладывать следующие приложения:</w:t>
      </w:r>
    </w:p>
    <w:p w14:paraId="501BBFCB" w14:textId="3B7C94CD" w:rsidR="00494769" w:rsidRPr="000F3850" w:rsidRDefault="00494769" w:rsidP="00E467DB">
      <w:pPr>
        <w:pStyle w:val="a3"/>
        <w:numPr>
          <w:ilvl w:val="0"/>
          <w:numId w:val="4"/>
        </w:numPr>
        <w:ind w:left="0" w:firstLine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Протокол (выписка из протокола) заседания ученого</w:t>
      </w:r>
      <w:r w:rsidR="003B7DF0" w:rsidRPr="000F3850">
        <w:rPr>
          <w:rFonts w:ascii="Tahoma" w:hAnsi="Tahoma" w:cs="Tahoma"/>
          <w:sz w:val="20"/>
          <w:szCs w:val="20"/>
        </w:rPr>
        <w:t xml:space="preserve"> </w:t>
      </w:r>
      <w:r w:rsidRPr="000F3850">
        <w:rPr>
          <w:rFonts w:ascii="Tahoma" w:hAnsi="Tahoma" w:cs="Tahoma"/>
          <w:sz w:val="20"/>
          <w:szCs w:val="20"/>
        </w:rPr>
        <w:t>(научного или научно-технического</w:t>
      </w:r>
      <w:r w:rsidR="003B7DF0" w:rsidRPr="000F3850">
        <w:rPr>
          <w:rFonts w:ascii="Tahoma" w:hAnsi="Tahoma" w:cs="Tahoma"/>
          <w:sz w:val="20"/>
          <w:szCs w:val="20"/>
        </w:rPr>
        <w:t>)</w:t>
      </w:r>
      <w:r w:rsidRPr="000F3850">
        <w:rPr>
          <w:rFonts w:ascii="Tahoma" w:hAnsi="Tahoma" w:cs="Tahoma"/>
          <w:sz w:val="20"/>
          <w:szCs w:val="20"/>
        </w:rPr>
        <w:t xml:space="preserve"> совета о решении по выдвижению кандидатуры (или коллектива структурного подразделения) на соискание Премии</w:t>
      </w:r>
      <w:r w:rsidR="00104DBF" w:rsidRPr="000F3850">
        <w:rPr>
          <w:rFonts w:ascii="Tahoma" w:hAnsi="Tahoma" w:cs="Tahoma"/>
          <w:sz w:val="20"/>
          <w:szCs w:val="20"/>
        </w:rPr>
        <w:t xml:space="preserve"> (при наличии)</w:t>
      </w:r>
      <w:r w:rsidRPr="000F3850">
        <w:rPr>
          <w:rFonts w:ascii="Tahoma" w:hAnsi="Tahoma" w:cs="Tahoma"/>
          <w:sz w:val="20"/>
          <w:szCs w:val="20"/>
        </w:rPr>
        <w:t>;</w:t>
      </w:r>
    </w:p>
    <w:p w14:paraId="33CC803D" w14:textId="4EC025C8" w:rsidR="00494769" w:rsidRPr="000F3850" w:rsidRDefault="00494769" w:rsidP="00E467DB">
      <w:pPr>
        <w:pStyle w:val="a3"/>
        <w:numPr>
          <w:ilvl w:val="0"/>
          <w:numId w:val="4"/>
        </w:numPr>
        <w:ind w:left="0" w:firstLine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Согласие на обработку данных (актуально для категорий номинации 2.5.1). 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Премии;</w:t>
      </w:r>
    </w:p>
    <w:p w14:paraId="3C764418" w14:textId="2E14B23C" w:rsidR="00494769" w:rsidRPr="000F3850" w:rsidRDefault="00494769" w:rsidP="00E467DB">
      <w:pPr>
        <w:pStyle w:val="a3"/>
        <w:numPr>
          <w:ilvl w:val="0"/>
          <w:numId w:val="4"/>
        </w:numPr>
        <w:ind w:left="0" w:firstLine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Согласие на выдвижение кандидатуры</w:t>
      </w:r>
      <w:r w:rsidR="00E467DB" w:rsidRPr="000F3850">
        <w:rPr>
          <w:rFonts w:ascii="Tahoma" w:hAnsi="Tahoma" w:cs="Tahoma"/>
          <w:sz w:val="20"/>
          <w:szCs w:val="20"/>
        </w:rPr>
        <w:t xml:space="preserve"> в качестве соискателя на присуждение Премии (актуально для категорий номинации 2.5.1);</w:t>
      </w:r>
    </w:p>
    <w:p w14:paraId="6B066277" w14:textId="4AF09BE9" w:rsidR="00E467DB" w:rsidRPr="000F3850" w:rsidRDefault="00E467DB" w:rsidP="00E467DB">
      <w:pPr>
        <w:pStyle w:val="a3"/>
        <w:numPr>
          <w:ilvl w:val="0"/>
          <w:numId w:val="4"/>
        </w:numPr>
        <w:ind w:left="0" w:firstLine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Перечень опубликованных или обнародованных иным способом работ</w:t>
      </w:r>
      <w:r w:rsidR="00104DBF" w:rsidRPr="000F3850">
        <w:rPr>
          <w:rFonts w:ascii="Tahoma" w:hAnsi="Tahoma" w:cs="Tahoma"/>
          <w:sz w:val="20"/>
          <w:szCs w:val="20"/>
        </w:rPr>
        <w:t xml:space="preserve"> (при наличии)</w:t>
      </w:r>
      <w:r w:rsidRPr="000F3850">
        <w:rPr>
          <w:rFonts w:ascii="Tahoma" w:hAnsi="Tahoma" w:cs="Tahoma"/>
          <w:sz w:val="20"/>
          <w:szCs w:val="20"/>
        </w:rPr>
        <w:t>.</w:t>
      </w:r>
    </w:p>
    <w:p w14:paraId="0C17ED6F" w14:textId="0CFC6CC8" w:rsidR="00E467DB" w:rsidRPr="000F3850" w:rsidRDefault="00E467DB" w:rsidP="00E467DB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4AE5E3A3" w14:textId="0A1BE463" w:rsidR="00E467DB" w:rsidRPr="000F3850" w:rsidRDefault="00E467DB" w:rsidP="00E467DB">
      <w:pPr>
        <w:pStyle w:val="a3"/>
        <w:ind w:left="709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Должность   ________________________________________________ ФИО</w:t>
      </w:r>
    </w:p>
    <w:p w14:paraId="6B157291" w14:textId="512DF00B" w:rsidR="00E467DB" w:rsidRPr="000F3850" w:rsidRDefault="00C07C40" w:rsidP="00E467DB">
      <w:pPr>
        <w:pStyle w:val="a3"/>
        <w:ind w:left="709"/>
        <w:jc w:val="center"/>
        <w:rPr>
          <w:rFonts w:ascii="Tahoma" w:hAnsi="Tahoma" w:cs="Tahoma"/>
          <w:i/>
          <w:iCs/>
          <w:sz w:val="16"/>
          <w:szCs w:val="16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>П</w:t>
      </w:r>
      <w:r w:rsidR="00E467DB" w:rsidRPr="000F3850">
        <w:rPr>
          <w:rFonts w:ascii="Tahoma" w:hAnsi="Tahoma" w:cs="Tahoma"/>
          <w:i/>
          <w:iCs/>
          <w:sz w:val="16"/>
          <w:szCs w:val="16"/>
        </w:rPr>
        <w:t>одпись</w:t>
      </w:r>
    </w:p>
    <w:p w14:paraId="6A5EA891" w14:textId="76E37F60" w:rsidR="00C07C40" w:rsidRPr="000F3850" w:rsidRDefault="00C07C40" w:rsidP="00E467DB">
      <w:pPr>
        <w:pStyle w:val="a3"/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 w:rsidRPr="000F3850">
        <w:rPr>
          <w:rFonts w:ascii="Tahoma" w:hAnsi="Tahoma" w:cs="Tahoma"/>
          <w:b/>
          <w:bCs/>
          <w:sz w:val="20"/>
          <w:szCs w:val="20"/>
        </w:rPr>
        <w:t>М.П.</w:t>
      </w:r>
    </w:p>
    <w:p w14:paraId="109A8E19" w14:textId="144A1141" w:rsidR="00C07C40" w:rsidRPr="000F3850" w:rsidRDefault="00C07C40" w:rsidP="00E467DB">
      <w:pPr>
        <w:pStyle w:val="a3"/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84989E" w14:textId="11DFD379" w:rsidR="00C07C40" w:rsidRPr="000F3850" w:rsidRDefault="00C07C40" w:rsidP="00E467DB">
      <w:pPr>
        <w:pStyle w:val="a3"/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FDA06D" w14:textId="532A8F02" w:rsidR="00C07C40" w:rsidRPr="000F3850" w:rsidRDefault="00C07C40" w:rsidP="00C07C40">
      <w:pPr>
        <w:pStyle w:val="a3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«____» ________20___ г.</w:t>
      </w:r>
    </w:p>
    <w:p w14:paraId="22BD196B" w14:textId="391F9E44" w:rsidR="00C07C40" w:rsidRPr="000F3850" w:rsidRDefault="00C07C40" w:rsidP="00C07C40">
      <w:pPr>
        <w:pStyle w:val="a3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lastRenderedPageBreak/>
        <w:t>Примечания:</w:t>
      </w:r>
    </w:p>
    <w:p w14:paraId="0D07605C" w14:textId="111510AB" w:rsidR="00C07C40" w:rsidRPr="000F3850" w:rsidRDefault="00C07C40" w:rsidP="00C07C40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Рекомендуется оформлять на бланке организации</w:t>
      </w:r>
    </w:p>
    <w:p w14:paraId="6C9831F7" w14:textId="77777777" w:rsidR="00C07C40" w:rsidRPr="000F3850" w:rsidRDefault="00C07C40" w:rsidP="00C07C40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В пункте 11 указывается одна из номинаций:</w:t>
      </w:r>
    </w:p>
    <w:p w14:paraId="1DEFB515" w14:textId="5569B54C" w:rsidR="00AD48A5" w:rsidRPr="000F3850" w:rsidRDefault="00C07C40" w:rsidP="0064780E">
      <w:pPr>
        <w:pStyle w:val="a3"/>
        <w:ind w:left="106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•</w:t>
      </w:r>
      <w:r w:rsidRPr="000F3850">
        <w:rPr>
          <w:rFonts w:ascii="Tahoma" w:hAnsi="Tahoma" w:cs="Tahoma"/>
          <w:sz w:val="20"/>
          <w:szCs w:val="20"/>
        </w:rPr>
        <w:tab/>
        <w:t xml:space="preserve">За достижение высоких результатов в лабораторной деятельности в </w:t>
      </w:r>
      <w:r w:rsidR="0064780E" w:rsidRPr="000F3850">
        <w:rPr>
          <w:rFonts w:ascii="Tahoma" w:hAnsi="Tahoma" w:cs="Tahoma"/>
          <w:sz w:val="20"/>
          <w:szCs w:val="20"/>
        </w:rPr>
        <w:t>одной и</w:t>
      </w:r>
      <w:r w:rsidR="00AD48A5" w:rsidRPr="000F3850">
        <w:rPr>
          <w:rFonts w:ascii="Tahoma" w:hAnsi="Tahoma" w:cs="Tahoma"/>
          <w:sz w:val="20"/>
          <w:szCs w:val="20"/>
        </w:rPr>
        <w:t>з</w:t>
      </w:r>
      <w:r w:rsidR="0064780E" w:rsidRPr="000F3850">
        <w:rPr>
          <w:rFonts w:ascii="Tahoma" w:hAnsi="Tahoma" w:cs="Tahoma"/>
          <w:sz w:val="20"/>
          <w:szCs w:val="20"/>
        </w:rPr>
        <w:t xml:space="preserve"> </w:t>
      </w:r>
      <w:r w:rsidRPr="000F3850">
        <w:rPr>
          <w:rFonts w:ascii="Tahoma" w:hAnsi="Tahoma" w:cs="Tahoma"/>
          <w:sz w:val="20"/>
          <w:szCs w:val="20"/>
        </w:rPr>
        <w:t>3-х категори</w:t>
      </w:r>
      <w:r w:rsidR="0064780E" w:rsidRPr="000F3850">
        <w:rPr>
          <w:rFonts w:ascii="Tahoma" w:hAnsi="Tahoma" w:cs="Tahoma"/>
          <w:sz w:val="20"/>
          <w:szCs w:val="20"/>
        </w:rPr>
        <w:t>й</w:t>
      </w:r>
      <w:r w:rsidR="00AD48A5" w:rsidRPr="000F3850">
        <w:rPr>
          <w:rFonts w:ascii="Tahoma" w:hAnsi="Tahoma" w:cs="Tahoma"/>
          <w:sz w:val="20"/>
          <w:szCs w:val="20"/>
        </w:rPr>
        <w:t xml:space="preserve">: </w:t>
      </w:r>
    </w:p>
    <w:p w14:paraId="0517E442" w14:textId="1002A86B" w:rsidR="00C07C40" w:rsidRPr="000F3850" w:rsidRDefault="00AD48A5" w:rsidP="00AD48A5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Руководитель лаборатории</w:t>
      </w:r>
    </w:p>
    <w:p w14:paraId="5103D6C7" w14:textId="02CCCE03" w:rsidR="00AD48A5" w:rsidRPr="000F3850" w:rsidRDefault="00AD48A5" w:rsidP="00AD48A5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Специалист лаборатории</w:t>
      </w:r>
    </w:p>
    <w:p w14:paraId="72913172" w14:textId="46D18DCF" w:rsidR="00AD48A5" w:rsidRPr="000F3850" w:rsidRDefault="00AD48A5" w:rsidP="00AD48A5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Испытатель</w:t>
      </w:r>
    </w:p>
    <w:p w14:paraId="009C6EAE" w14:textId="53DDFDE4" w:rsidR="00C07C40" w:rsidRPr="000F3850" w:rsidRDefault="00C07C40" w:rsidP="00C07C40">
      <w:pPr>
        <w:pStyle w:val="a3"/>
        <w:ind w:left="106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•</w:t>
      </w:r>
      <w:r w:rsidRPr="000F3850">
        <w:rPr>
          <w:rFonts w:ascii="Tahoma" w:hAnsi="Tahoma" w:cs="Tahoma"/>
          <w:sz w:val="20"/>
          <w:szCs w:val="20"/>
        </w:rPr>
        <w:tab/>
        <w:t xml:space="preserve">За </w:t>
      </w:r>
      <w:r w:rsidR="00751279" w:rsidRPr="000F3850">
        <w:rPr>
          <w:rFonts w:ascii="Tahoma" w:hAnsi="Tahoma" w:cs="Tahoma"/>
          <w:sz w:val="20"/>
          <w:szCs w:val="20"/>
        </w:rPr>
        <w:t>вклад в цифровую трансформацию деятельности организации/лаборатории</w:t>
      </w:r>
    </w:p>
    <w:p w14:paraId="0C4EAD41" w14:textId="77777777" w:rsidR="00C07C40" w:rsidRPr="000F3850" w:rsidRDefault="00C07C40" w:rsidP="00C07C40">
      <w:pPr>
        <w:pStyle w:val="a3"/>
        <w:ind w:left="106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•</w:t>
      </w:r>
      <w:r w:rsidRPr="000F3850">
        <w:rPr>
          <w:rFonts w:ascii="Tahoma" w:hAnsi="Tahoma" w:cs="Tahoma"/>
          <w:sz w:val="20"/>
          <w:szCs w:val="20"/>
        </w:rPr>
        <w:tab/>
        <w:t>За развитие инфраструктуры лаборатории</w:t>
      </w:r>
    </w:p>
    <w:p w14:paraId="702D1E33" w14:textId="1E303DCF" w:rsidR="00C07C40" w:rsidRPr="000F3850" w:rsidRDefault="00C07C40" w:rsidP="00C07C40">
      <w:pPr>
        <w:pStyle w:val="a3"/>
        <w:ind w:left="106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•</w:t>
      </w:r>
      <w:r w:rsidRPr="000F3850">
        <w:rPr>
          <w:rFonts w:ascii="Tahoma" w:hAnsi="Tahoma" w:cs="Tahoma"/>
          <w:sz w:val="20"/>
          <w:szCs w:val="20"/>
        </w:rPr>
        <w:tab/>
        <w:t xml:space="preserve">За максимально широкое обеспечение испытаний в рамках одного технического регламента </w:t>
      </w:r>
    </w:p>
    <w:p w14:paraId="3BBFEE1D" w14:textId="4907FD2B" w:rsidR="0064780E" w:rsidRPr="000F3850" w:rsidRDefault="0064780E" w:rsidP="0064780E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В пункте 12 «Описание деятельности, предоставляемой на премию» приводится краткая характеристика основных результатов деятельности и/или практических достижений с указанием соответствующих количественных или качественных показателей, подтверждающих достижение</w:t>
      </w:r>
    </w:p>
    <w:p w14:paraId="52882E17" w14:textId="38468704" w:rsidR="0064780E" w:rsidRPr="000F3850" w:rsidRDefault="0064780E" w:rsidP="0064780E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 xml:space="preserve">Объем представления не должен превышать </w:t>
      </w:r>
      <w:r w:rsidR="003B7DF0" w:rsidRPr="000F3850">
        <w:rPr>
          <w:rFonts w:ascii="Tahoma" w:hAnsi="Tahoma" w:cs="Tahoma"/>
          <w:sz w:val="20"/>
          <w:szCs w:val="20"/>
        </w:rPr>
        <w:t>8 (восьми страниц)</w:t>
      </w:r>
    </w:p>
    <w:p w14:paraId="344C1D53" w14:textId="0D961F60" w:rsidR="003B7DF0" w:rsidRPr="000F3850" w:rsidRDefault="003B7DF0" w:rsidP="0064780E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 xml:space="preserve">Представление подписывает </w:t>
      </w:r>
      <w:bookmarkStart w:id="0" w:name="_Hlk106049244"/>
      <w:r w:rsidRPr="000F3850">
        <w:rPr>
          <w:rFonts w:ascii="Tahoma" w:hAnsi="Tahoma" w:cs="Tahoma"/>
          <w:sz w:val="20"/>
          <w:szCs w:val="20"/>
        </w:rPr>
        <w:t>председатель ученого (научного или научно-технического) совета</w:t>
      </w:r>
      <w:r w:rsidR="00B068CD" w:rsidRPr="000F3850">
        <w:rPr>
          <w:rFonts w:ascii="Tahoma" w:hAnsi="Tahoma" w:cs="Tahoma"/>
          <w:sz w:val="20"/>
          <w:szCs w:val="20"/>
        </w:rPr>
        <w:t xml:space="preserve"> или руководитель организации</w:t>
      </w:r>
    </w:p>
    <w:bookmarkEnd w:id="0"/>
    <w:p w14:paraId="1933E691" w14:textId="3138A7E3" w:rsidR="00B068CD" w:rsidRPr="000F3850" w:rsidRDefault="003B7DF0" w:rsidP="0064780E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Представление предоставляется в виде электронной скан-копии</w:t>
      </w:r>
      <w:r w:rsidR="00B068CD" w:rsidRPr="000F3850">
        <w:rPr>
          <w:rFonts w:ascii="Tahoma" w:hAnsi="Tahoma" w:cs="Tahoma"/>
          <w:sz w:val="20"/>
          <w:szCs w:val="20"/>
        </w:rPr>
        <w:t xml:space="preserve"> в формате </w:t>
      </w:r>
      <w:r w:rsidR="00B068CD" w:rsidRPr="000F3850">
        <w:rPr>
          <w:rFonts w:ascii="Tahoma" w:hAnsi="Tahoma" w:cs="Tahoma"/>
          <w:sz w:val="20"/>
          <w:szCs w:val="20"/>
          <w:lang w:val="en-US"/>
        </w:rPr>
        <w:t>pdf</w:t>
      </w:r>
    </w:p>
    <w:p w14:paraId="04B66C2A" w14:textId="2554F7A2" w:rsidR="003B7DF0" w:rsidRPr="000F3850" w:rsidRDefault="002D6E2E" w:rsidP="0064780E">
      <w:pPr>
        <w:pStyle w:val="a3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Все материалы представляются на русском языке</w:t>
      </w:r>
    </w:p>
    <w:p w14:paraId="745482FF" w14:textId="7BA031FF" w:rsidR="003B7DF0" w:rsidRPr="000F3850" w:rsidRDefault="003B7DF0" w:rsidP="002D6E2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4BAAF42E" w14:textId="78665BF4" w:rsidR="002D6E2E" w:rsidRPr="000F3850" w:rsidRDefault="002D6E2E" w:rsidP="002D6E2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0C7BEA01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82E60DA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487450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7DB8BD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6985D1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03F87B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927252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8F4947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BADCDF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FCFC88B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D37478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7158D8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04E7BF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30B162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08F6F7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147FFA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202602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C02B10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FB82AAA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D2703C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02543B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6F298F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525278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FEFAD3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A3489A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1AADAF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D746AE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FD2676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9C69B76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6A4A80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2D78CE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A3208E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B2E90E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D1933B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BD6760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E0B031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93F14E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1D30E5D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3FC693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E08C8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34A3FA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84B2DC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53DDBB6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8DAAF6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2A2AFF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7D355E9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DB39B6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B50623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CE44FD" w14:textId="77777777" w:rsidR="00261FF5" w:rsidRPr="000F3850" w:rsidRDefault="00261FF5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9E29847" w14:textId="40B95A69" w:rsidR="002D6E2E" w:rsidRPr="000F3850" w:rsidRDefault="002D6E2E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СОГЛАСИЕ</w:t>
      </w:r>
    </w:p>
    <w:p w14:paraId="0D7E3E03" w14:textId="03FF82D9" w:rsidR="002D6E2E" w:rsidRPr="000F3850" w:rsidRDefault="002D6E2E" w:rsidP="002D6E2E">
      <w:pPr>
        <w:ind w:left="709"/>
        <w:jc w:val="center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на обработку персональных данных</w:t>
      </w:r>
    </w:p>
    <w:p w14:paraId="017ADBAA" w14:textId="77777777" w:rsidR="006C3709" w:rsidRPr="000F3850" w:rsidRDefault="007209FE" w:rsidP="007209FE">
      <w:pPr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 xml:space="preserve">настоящим во исполнение требований Федерального закона </w:t>
      </w:r>
      <w:bookmarkStart w:id="1" w:name="_Hlk106050726"/>
      <w:r w:rsidRPr="000F3850">
        <w:rPr>
          <w:rFonts w:ascii="Tahoma" w:hAnsi="Tahoma" w:cs="Tahoma"/>
          <w:b/>
          <w:bCs/>
          <w:sz w:val="20"/>
          <w:szCs w:val="20"/>
        </w:rPr>
        <w:t xml:space="preserve">от 27 июля 2006 г. № 152-ФЗ «О персональных данных» </w:t>
      </w:r>
      <w:bookmarkEnd w:id="1"/>
    </w:p>
    <w:p w14:paraId="7C4B8290" w14:textId="6209BB06" w:rsidR="002D6E2E" w:rsidRPr="000F3850" w:rsidRDefault="006C3709" w:rsidP="007209FE">
      <w:pPr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Я</w:t>
      </w:r>
      <w:r w:rsidR="007209FE" w:rsidRPr="000F3850">
        <w:rPr>
          <w:rFonts w:ascii="Tahoma" w:hAnsi="Tahoma" w:cs="Tahoma"/>
          <w:b/>
          <w:bCs/>
          <w:sz w:val="20"/>
          <w:szCs w:val="20"/>
        </w:rPr>
        <w:t>, гражданин(ка) Российской Федерации</w:t>
      </w:r>
    </w:p>
    <w:p w14:paraId="32D5A451" w14:textId="490D75D7" w:rsidR="007209FE" w:rsidRPr="000F3850" w:rsidRDefault="007209FE" w:rsidP="007209FE">
      <w:pPr>
        <w:pBdr>
          <w:bottom w:val="single" w:sz="12" w:space="1" w:color="auto"/>
        </w:pBdr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CD151A" w14:textId="2E038BEE" w:rsidR="007209FE" w:rsidRPr="000F3850" w:rsidRDefault="007209FE" w:rsidP="007209FE">
      <w:pPr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«___»_______________года рождения, паспорт серия _______№__________ выдан_______________________________________________________________________________</w:t>
      </w:r>
    </w:p>
    <w:p w14:paraId="591C03F9" w14:textId="71B64DD9" w:rsidR="007209FE" w:rsidRPr="000F3850" w:rsidRDefault="007209FE" w:rsidP="007209FE">
      <w:pPr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«___</w:t>
      </w:r>
      <w:proofErr w:type="gramStart"/>
      <w:r w:rsidRPr="000F3850">
        <w:rPr>
          <w:rFonts w:ascii="Tahoma" w:hAnsi="Tahoma" w:cs="Tahoma"/>
          <w:sz w:val="20"/>
          <w:szCs w:val="20"/>
        </w:rPr>
        <w:t>_»_</w:t>
      </w:r>
      <w:proofErr w:type="gramEnd"/>
      <w:r w:rsidRPr="000F3850">
        <w:rPr>
          <w:rFonts w:ascii="Tahoma" w:hAnsi="Tahoma" w:cs="Tahoma"/>
          <w:sz w:val="20"/>
          <w:szCs w:val="20"/>
        </w:rPr>
        <w:t>___________ _________ года, адрес регистрации: __________________________________</w:t>
      </w:r>
    </w:p>
    <w:p w14:paraId="79D56C6C" w14:textId="21FAF10F" w:rsidR="007209FE" w:rsidRPr="000F3850" w:rsidRDefault="007209FE" w:rsidP="007209FE">
      <w:pPr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14:paraId="32FE9E0C" w14:textId="3C5DB757" w:rsidR="006275CA" w:rsidRPr="000F3850" w:rsidRDefault="00261FF5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д</w:t>
      </w:r>
      <w:r w:rsidR="006275CA" w:rsidRPr="000F3850">
        <w:rPr>
          <w:rFonts w:ascii="Tahoma" w:hAnsi="Tahoma" w:cs="Tahoma"/>
          <w:sz w:val="20"/>
          <w:szCs w:val="20"/>
        </w:rPr>
        <w:t>аю согласие на обработку моих персональных данных, представленных мной в связи с участием на соискание общественной премии «Компетентная лаборатория» за 20____год.</w:t>
      </w:r>
    </w:p>
    <w:p w14:paraId="6CDAA5B3" w14:textId="5FE098DE" w:rsidR="006275CA" w:rsidRPr="000F3850" w:rsidRDefault="006275CA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ab/>
        <w:t>Персональные данные, на обработку которых распространяется данное согласие, включают в себя данные, представленные мною в представлении на соискание</w:t>
      </w:r>
      <w:r w:rsidR="000234FB" w:rsidRPr="000F3850">
        <w:rPr>
          <w:rFonts w:ascii="Tahoma" w:hAnsi="Tahoma" w:cs="Tahoma"/>
          <w:sz w:val="20"/>
          <w:szCs w:val="20"/>
        </w:rPr>
        <w:t xml:space="preserve"> </w:t>
      </w:r>
      <w:r w:rsidRPr="000F3850">
        <w:rPr>
          <w:rFonts w:ascii="Tahoma" w:hAnsi="Tahoma" w:cs="Tahoma"/>
          <w:sz w:val="20"/>
          <w:szCs w:val="20"/>
        </w:rPr>
        <w:t xml:space="preserve">общественной премии «Компетентная лаборатория» за 20_____ год и прилагаемых к нему документах, в настоящем согласии и в других документах, относящихся к моему </w:t>
      </w:r>
      <w:r w:rsidR="006B7CCD" w:rsidRPr="000F3850">
        <w:rPr>
          <w:rFonts w:ascii="Tahoma" w:hAnsi="Tahoma" w:cs="Tahoma"/>
          <w:sz w:val="20"/>
          <w:szCs w:val="20"/>
        </w:rPr>
        <w:t>участию на соискание о</w:t>
      </w:r>
      <w:r w:rsidR="000234FB" w:rsidRPr="000F3850">
        <w:rPr>
          <w:rFonts w:ascii="Tahoma" w:hAnsi="Tahoma" w:cs="Tahoma"/>
          <w:sz w:val="20"/>
          <w:szCs w:val="20"/>
        </w:rPr>
        <w:t xml:space="preserve"> </w:t>
      </w:r>
      <w:r w:rsidR="006B7CCD" w:rsidRPr="000F3850">
        <w:rPr>
          <w:rFonts w:ascii="Tahoma" w:hAnsi="Tahoma" w:cs="Tahoma"/>
          <w:sz w:val="20"/>
          <w:szCs w:val="20"/>
        </w:rPr>
        <w:t>общественной премии «Компетентная лаборатория» за 20______ год.</w:t>
      </w:r>
    </w:p>
    <w:p w14:paraId="43910079" w14:textId="5CA728C4" w:rsidR="006B7CCD" w:rsidRPr="000F3850" w:rsidRDefault="006B7CCD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в любые другие действия (операции) с персональными данными. Обработка персональных данных включает в себя совершение действий, предусмотренных главой 1 пунктом 3 статья 3 Федерального закона </w:t>
      </w:r>
      <w:r w:rsidR="00D66CCC" w:rsidRPr="000F3850">
        <w:rPr>
          <w:rFonts w:ascii="Tahoma" w:hAnsi="Tahoma" w:cs="Tahoma"/>
          <w:sz w:val="20"/>
          <w:szCs w:val="20"/>
        </w:rPr>
        <w:t>от 27 июля 2006 г. № 152-ФЗ «О персональных данных».</w:t>
      </w:r>
    </w:p>
    <w:p w14:paraId="519685CD" w14:textId="7070C9E6" w:rsidR="00D66CCC" w:rsidRPr="000F3850" w:rsidRDefault="00D66CCC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ab/>
        <w:t>Настоящее согласие действует со дня его подписания и до дня отзыва в письменной форме в соответствии со статьей 9 Федерального закона от 27 июля 2006 г. № 152-ФЗ «О персональных данных».</w:t>
      </w:r>
    </w:p>
    <w:p w14:paraId="13D3D2F4" w14:textId="420AF035" w:rsidR="00D66CCC" w:rsidRPr="000F3850" w:rsidRDefault="00D66CCC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ab/>
        <w:t>Об ответственности за достоверность всех представленных мною в общероссийскую общественную организацию «Всероссийская организация качества» предупрежден(а).</w:t>
      </w:r>
    </w:p>
    <w:p w14:paraId="38AE00B7" w14:textId="3111C1C0" w:rsidR="00D66CCC" w:rsidRPr="000F3850" w:rsidRDefault="00D66CCC" w:rsidP="00261FF5">
      <w:pPr>
        <w:spacing w:line="288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ab/>
        <w:t>В случае изменения моих персональных данных обязуюсь сообщать в общероссийскую общественную организацию «Всероссийская организация качества» в десятидневный срок.</w:t>
      </w:r>
    </w:p>
    <w:p w14:paraId="1142AD9B" w14:textId="460AD864" w:rsidR="00D66CCC" w:rsidRPr="000F3850" w:rsidRDefault="00D66CCC" w:rsidP="007209F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291C604D" w14:textId="40A739FF" w:rsidR="00D66CCC" w:rsidRPr="000F3850" w:rsidRDefault="00D66CCC" w:rsidP="007209FE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6A68C52C" w14:textId="0A043FC1" w:rsidR="00D66CCC" w:rsidRPr="000F3850" w:rsidRDefault="00D66CCC" w:rsidP="007209FE">
      <w:pPr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______________________       __________________________________________________________</w:t>
      </w:r>
    </w:p>
    <w:p w14:paraId="5ED6B50A" w14:textId="17097FC6" w:rsidR="007209FE" w:rsidRPr="000F3850" w:rsidRDefault="00261FF5" w:rsidP="007209FE">
      <w:pPr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(</w:t>
      </w:r>
      <w:proofErr w:type="gramStart"/>
      <w:r w:rsidRPr="000F3850">
        <w:rPr>
          <w:rFonts w:ascii="Tahoma" w:hAnsi="Tahoma" w:cs="Tahoma"/>
          <w:i/>
          <w:iCs/>
          <w:sz w:val="16"/>
          <w:szCs w:val="16"/>
        </w:rPr>
        <w:t xml:space="preserve">подпись)   </w:t>
      </w:r>
      <w:proofErr w:type="gramEnd"/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(Ф.И.О. полностью)</w:t>
      </w:r>
    </w:p>
    <w:p w14:paraId="578B241C" w14:textId="62777EA8" w:rsidR="00C07C40" w:rsidRPr="000F3850" w:rsidRDefault="00C07C40" w:rsidP="00E467DB">
      <w:pPr>
        <w:pStyle w:val="a3"/>
        <w:ind w:left="709"/>
        <w:jc w:val="center"/>
        <w:rPr>
          <w:rFonts w:ascii="Tahoma" w:hAnsi="Tahoma" w:cs="Tahoma"/>
          <w:i/>
          <w:iCs/>
          <w:sz w:val="16"/>
          <w:szCs w:val="16"/>
        </w:rPr>
      </w:pPr>
    </w:p>
    <w:p w14:paraId="1D42E7EC" w14:textId="29A3D353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«______» ________________20____г.</w:t>
      </w:r>
    </w:p>
    <w:p w14:paraId="0CEEE621" w14:textId="43FF44B3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32FB5029" w14:textId="225A542F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E5C60F8" w14:textId="3900F864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545D630" w14:textId="1336E2AE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3BA2EEC6" w14:textId="74AEF94B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79EAA81" w14:textId="1D00053C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24D597B4" w14:textId="3129A41E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2589D091" w14:textId="331310F6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D7E6F60" w14:textId="7683B70C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36124D42" w14:textId="772AA73A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3A5E5C80" w14:textId="510F5ADD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551DAB3F" w14:textId="6E3F7D5B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14B8F45D" w14:textId="16834145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446BB15C" w14:textId="727FE039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2EC9E7B0" w14:textId="12CA23E1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FCF3984" w14:textId="7BDE616E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1D4CA922" w14:textId="21012DAF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45424C1F" w14:textId="1B6F07EC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0D8FA73A" w14:textId="5B0F2247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EA2DF32" w14:textId="79598675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A883C19" w14:textId="57768630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906CA0F" w14:textId="14828D80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F7B1847" w14:textId="605F3F25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41066940" w14:textId="2E008AED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5DE754B" w14:textId="2246BE3A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0EFC73D7" w14:textId="05F4BE80" w:rsidR="00261FF5" w:rsidRPr="000F3850" w:rsidRDefault="00261FF5" w:rsidP="00261FF5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0F189712" w14:textId="4362D7D5" w:rsidR="004236A6" w:rsidRPr="000F3850" w:rsidRDefault="004236A6" w:rsidP="004236A6">
      <w:pPr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0F3850">
        <w:rPr>
          <w:rFonts w:ascii="Tahoma" w:hAnsi="Tahoma" w:cs="Tahoma"/>
          <w:b/>
          <w:bCs/>
          <w:sz w:val="20"/>
          <w:szCs w:val="20"/>
        </w:rPr>
        <w:t>Приложение № 4</w:t>
      </w:r>
    </w:p>
    <w:p w14:paraId="3D685565" w14:textId="77777777" w:rsidR="004236A6" w:rsidRPr="000F3850" w:rsidRDefault="004236A6" w:rsidP="004236A6">
      <w:pPr>
        <w:contextualSpacing/>
        <w:jc w:val="right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к Положению</w:t>
      </w:r>
    </w:p>
    <w:p w14:paraId="66A0E4F2" w14:textId="70A6AAB3" w:rsidR="004236A6" w:rsidRPr="000F3850" w:rsidRDefault="004236A6" w:rsidP="004236A6">
      <w:pPr>
        <w:contextualSpacing/>
        <w:jc w:val="right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об общественной премии «Компетентная лаборатория»</w:t>
      </w:r>
    </w:p>
    <w:p w14:paraId="38B524F4" w14:textId="41FED355" w:rsidR="004236A6" w:rsidRPr="000F3850" w:rsidRDefault="004236A6" w:rsidP="004236A6">
      <w:pPr>
        <w:spacing w:line="288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14:paraId="67FE2C42" w14:textId="6A9BFC00" w:rsidR="004236A6" w:rsidRPr="000F3850" w:rsidRDefault="004236A6" w:rsidP="004236A6">
      <w:pPr>
        <w:spacing w:line="288" w:lineRule="auto"/>
        <w:contextualSpacing/>
        <w:jc w:val="right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(рекомендуемая форма)</w:t>
      </w:r>
    </w:p>
    <w:p w14:paraId="763579D1" w14:textId="7C8F30F2" w:rsidR="004236A6" w:rsidRPr="000F3850" w:rsidRDefault="004236A6" w:rsidP="004236A6">
      <w:pPr>
        <w:spacing w:line="288" w:lineRule="auto"/>
        <w:contextualSpacing/>
        <w:jc w:val="right"/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21"/>
      </w:tblGrid>
      <w:tr w:rsidR="004236A6" w:rsidRPr="000F3850" w14:paraId="1351C805" w14:textId="77777777" w:rsidTr="00EF464C">
        <w:tc>
          <w:tcPr>
            <w:tcW w:w="6091" w:type="dxa"/>
          </w:tcPr>
          <w:p w14:paraId="44FA0000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0ADA45C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От ______________________________</w:t>
            </w:r>
          </w:p>
          <w:p w14:paraId="226CF520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6BEBD505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559584C1" w14:textId="77777777" w:rsidR="004236A6" w:rsidRPr="000F3850" w:rsidRDefault="004236A6" w:rsidP="004236A6">
            <w:pPr>
              <w:spacing w:line="288" w:lineRule="auto"/>
              <w:contextualSpacing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3850">
              <w:rPr>
                <w:rFonts w:ascii="Tahoma" w:hAnsi="Tahoma" w:cs="Tahoma"/>
                <w:i/>
                <w:iCs/>
                <w:sz w:val="16"/>
                <w:szCs w:val="16"/>
              </w:rPr>
              <w:t>(Ф.И.О. полностью)</w:t>
            </w:r>
          </w:p>
          <w:p w14:paraId="641108FA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проживающего по адресу:</w:t>
            </w:r>
          </w:p>
          <w:p w14:paraId="2FD35B17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7CE7B540" w14:textId="77777777" w:rsidR="004236A6" w:rsidRPr="000F3850" w:rsidRDefault="004236A6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7744257F" w14:textId="77777777" w:rsidR="004236A6" w:rsidRPr="000F3850" w:rsidRDefault="00EF464C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14:paraId="45DEE707" w14:textId="12E7DAFC" w:rsidR="00EF464C" w:rsidRPr="000F3850" w:rsidRDefault="00EF464C" w:rsidP="004236A6">
            <w:pPr>
              <w:spacing w:line="288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850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</w:tr>
    </w:tbl>
    <w:p w14:paraId="1C55B505" w14:textId="22AF6565" w:rsidR="004236A6" w:rsidRPr="000F3850" w:rsidRDefault="004236A6" w:rsidP="00EF464C">
      <w:pPr>
        <w:spacing w:line="288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3DD1904F" w14:textId="2B99FE84" w:rsidR="00EF464C" w:rsidRPr="000F3850" w:rsidRDefault="00EF464C" w:rsidP="00EF464C">
      <w:pPr>
        <w:spacing w:line="288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4DC5E34C" w14:textId="2B5431BB" w:rsidR="00EF464C" w:rsidRPr="000F3850" w:rsidRDefault="00EF464C" w:rsidP="00EF464C">
      <w:pPr>
        <w:spacing w:line="288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Заявление</w:t>
      </w:r>
    </w:p>
    <w:p w14:paraId="5804A5A7" w14:textId="4553E5E3" w:rsidR="00EF464C" w:rsidRPr="000F3850" w:rsidRDefault="00EF464C" w:rsidP="00EF464C">
      <w:pPr>
        <w:spacing w:line="288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3EA716B9" w14:textId="0C48FD21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Я, ______________________________________________________________________, даю свое согласие</w:t>
      </w:r>
    </w:p>
    <w:p w14:paraId="672386AB" w14:textId="57AAE87F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(Ф.И.О. полностью)</w:t>
      </w:r>
    </w:p>
    <w:p w14:paraId="52A63297" w14:textId="696132C6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На выдвижение моей кандидатуры в качестве соискателя на присуждение</w:t>
      </w:r>
      <w:r w:rsidR="00183F73" w:rsidRPr="000F3850">
        <w:rPr>
          <w:rFonts w:ascii="Tahoma" w:hAnsi="Tahoma" w:cs="Tahoma"/>
          <w:sz w:val="20"/>
          <w:szCs w:val="20"/>
        </w:rPr>
        <w:t xml:space="preserve"> </w:t>
      </w:r>
      <w:r w:rsidRPr="000F3850">
        <w:rPr>
          <w:rFonts w:ascii="Tahoma" w:hAnsi="Tahoma" w:cs="Tahoma"/>
          <w:sz w:val="20"/>
          <w:szCs w:val="20"/>
        </w:rPr>
        <w:t>общественной премии «Компетентная лаборатория» в 20____ г.</w:t>
      </w:r>
    </w:p>
    <w:p w14:paraId="75B8E1B9" w14:textId="50B8750F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F6FAE38" w14:textId="0A7B7828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DBD59E4" w14:textId="243873A5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__________________________________     _______________________________________________</w:t>
      </w:r>
    </w:p>
    <w:p w14:paraId="24B9383E" w14:textId="3EC968C9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                   (</w:t>
      </w:r>
      <w:proofErr w:type="gramStart"/>
      <w:r w:rsidRPr="000F3850">
        <w:rPr>
          <w:rFonts w:ascii="Tahoma" w:hAnsi="Tahoma" w:cs="Tahoma"/>
          <w:i/>
          <w:iCs/>
          <w:sz w:val="16"/>
          <w:szCs w:val="16"/>
        </w:rPr>
        <w:t xml:space="preserve">подпись)   </w:t>
      </w:r>
      <w:proofErr w:type="gramEnd"/>
      <w:r w:rsidRPr="000F385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(Ф.И.О. полностью)</w:t>
      </w:r>
    </w:p>
    <w:p w14:paraId="4FC5BD60" w14:textId="6FFEDFA4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</w:p>
    <w:p w14:paraId="1FD699A1" w14:textId="06D0837E" w:rsidR="00EF464C" w:rsidRPr="000F3850" w:rsidRDefault="00EF464C" w:rsidP="00EF464C">
      <w:pPr>
        <w:spacing w:line="288" w:lineRule="aut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</w:p>
    <w:p w14:paraId="08512FA0" w14:textId="51C74AAF" w:rsidR="00EF464C" w:rsidRPr="00EF464C" w:rsidRDefault="00EF464C" w:rsidP="00EF464C">
      <w:p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F3850">
        <w:rPr>
          <w:rFonts w:ascii="Tahoma" w:hAnsi="Tahoma" w:cs="Tahoma"/>
          <w:sz w:val="20"/>
          <w:szCs w:val="20"/>
        </w:rPr>
        <w:t>«_____» ___________ 20____ г.</w:t>
      </w:r>
    </w:p>
    <w:sectPr w:rsidR="00EF464C" w:rsidRPr="00EF464C" w:rsidSect="00C07C40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C4B"/>
    <w:multiLevelType w:val="hybridMultilevel"/>
    <w:tmpl w:val="1F068B3A"/>
    <w:lvl w:ilvl="0" w:tplc="52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70C5"/>
    <w:multiLevelType w:val="hybridMultilevel"/>
    <w:tmpl w:val="0374D616"/>
    <w:lvl w:ilvl="0" w:tplc="D50A7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709BC"/>
    <w:multiLevelType w:val="hybridMultilevel"/>
    <w:tmpl w:val="4142D430"/>
    <w:lvl w:ilvl="0" w:tplc="4FB4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2EA3"/>
    <w:multiLevelType w:val="hybridMultilevel"/>
    <w:tmpl w:val="E070B356"/>
    <w:lvl w:ilvl="0" w:tplc="4FB4226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64C8260B"/>
    <w:multiLevelType w:val="hybridMultilevel"/>
    <w:tmpl w:val="6B76195A"/>
    <w:lvl w:ilvl="0" w:tplc="37B8F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3D02F2"/>
    <w:multiLevelType w:val="hybridMultilevel"/>
    <w:tmpl w:val="883C0A8A"/>
    <w:lvl w:ilvl="0" w:tplc="CC82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CA"/>
    <w:rsid w:val="000234FB"/>
    <w:rsid w:val="000937CA"/>
    <w:rsid w:val="000F22B4"/>
    <w:rsid w:val="000F3850"/>
    <w:rsid w:val="000F587C"/>
    <w:rsid w:val="00104DBF"/>
    <w:rsid w:val="00183F73"/>
    <w:rsid w:val="0023155E"/>
    <w:rsid w:val="00261FF5"/>
    <w:rsid w:val="002D6E2E"/>
    <w:rsid w:val="003B7DF0"/>
    <w:rsid w:val="003C1EA5"/>
    <w:rsid w:val="004236A6"/>
    <w:rsid w:val="00494769"/>
    <w:rsid w:val="004D18D7"/>
    <w:rsid w:val="00524F57"/>
    <w:rsid w:val="00536CE9"/>
    <w:rsid w:val="005430D7"/>
    <w:rsid w:val="005F4C2B"/>
    <w:rsid w:val="006275CA"/>
    <w:rsid w:val="0064780E"/>
    <w:rsid w:val="00665CD0"/>
    <w:rsid w:val="006B7CCD"/>
    <w:rsid w:val="006C3709"/>
    <w:rsid w:val="006D7777"/>
    <w:rsid w:val="006F1BA0"/>
    <w:rsid w:val="007209FE"/>
    <w:rsid w:val="00751279"/>
    <w:rsid w:val="007B0782"/>
    <w:rsid w:val="008D0AF8"/>
    <w:rsid w:val="00954C83"/>
    <w:rsid w:val="009B1099"/>
    <w:rsid w:val="009B645F"/>
    <w:rsid w:val="00AD3CE9"/>
    <w:rsid w:val="00AD48A5"/>
    <w:rsid w:val="00B068CD"/>
    <w:rsid w:val="00BB371B"/>
    <w:rsid w:val="00C07C40"/>
    <w:rsid w:val="00CC246C"/>
    <w:rsid w:val="00CE09E1"/>
    <w:rsid w:val="00D66CCC"/>
    <w:rsid w:val="00DB6329"/>
    <w:rsid w:val="00E250CC"/>
    <w:rsid w:val="00E467DB"/>
    <w:rsid w:val="00E6136A"/>
    <w:rsid w:val="00EC49CF"/>
    <w:rsid w:val="00EE13B8"/>
    <w:rsid w:val="00EF22AD"/>
    <w:rsid w:val="00EF464C"/>
    <w:rsid w:val="00F0453B"/>
    <w:rsid w:val="00F6098F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6166"/>
  <w15:chartTrackingRefBased/>
  <w15:docId w15:val="{E914AA96-8B26-410D-BD7A-E19786E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D7"/>
  </w:style>
  <w:style w:type="paragraph" w:styleId="1">
    <w:name w:val="heading 1"/>
    <w:basedOn w:val="a"/>
    <w:next w:val="a"/>
    <w:link w:val="10"/>
    <w:uiPriority w:val="9"/>
    <w:qFormat/>
    <w:rsid w:val="004D1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D7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D7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D7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D7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E9"/>
    <w:pPr>
      <w:ind w:left="720"/>
      <w:contextualSpacing/>
    </w:pPr>
  </w:style>
  <w:style w:type="table" w:styleId="a4">
    <w:name w:val="Table Grid"/>
    <w:basedOn w:val="a1"/>
    <w:uiPriority w:val="39"/>
    <w:rsid w:val="004D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1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D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D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D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18D7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D7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D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D7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D18D7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D18D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D18D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4D18D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D18D7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4D18D7"/>
    <w:rPr>
      <w:b/>
      <w:bCs/>
      <w:color w:val="auto"/>
    </w:rPr>
  </w:style>
  <w:style w:type="character" w:styleId="ab">
    <w:name w:val="Emphasis"/>
    <w:basedOn w:val="a0"/>
    <w:uiPriority w:val="20"/>
    <w:qFormat/>
    <w:rsid w:val="004D18D7"/>
    <w:rPr>
      <w:i/>
      <w:iCs/>
      <w:color w:val="auto"/>
    </w:rPr>
  </w:style>
  <w:style w:type="paragraph" w:styleId="ac">
    <w:name w:val="No Spacing"/>
    <w:uiPriority w:val="1"/>
    <w:qFormat/>
    <w:rsid w:val="004D18D7"/>
  </w:style>
  <w:style w:type="paragraph" w:styleId="21">
    <w:name w:val="Quote"/>
    <w:basedOn w:val="a"/>
    <w:next w:val="a"/>
    <w:link w:val="22"/>
    <w:uiPriority w:val="29"/>
    <w:qFormat/>
    <w:rsid w:val="004D18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D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4D18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D18D7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D18D7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4D18D7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D18D7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4D18D7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4D18D7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18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 Владимир Иванович</dc:creator>
  <cp:keywords/>
  <dc:description/>
  <cp:lastModifiedBy>Щербакова</cp:lastModifiedBy>
  <cp:revision>2</cp:revision>
  <cp:lastPrinted>2022-08-09T11:59:00Z</cp:lastPrinted>
  <dcterms:created xsi:type="dcterms:W3CDTF">2023-05-25T09:40:00Z</dcterms:created>
  <dcterms:modified xsi:type="dcterms:W3CDTF">2023-05-25T09:40:00Z</dcterms:modified>
</cp:coreProperties>
</file>